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701" w:rsidRPr="00261C5D" w:rsidRDefault="00341909" w:rsidP="008447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3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36"/>
          <w:u w:val="single"/>
          <w:lang w:eastAsia="ru-RU"/>
        </w:rPr>
        <w:t>Экологическая викторина</w:t>
      </w:r>
      <w:r w:rsidR="00844701" w:rsidRPr="00261C5D">
        <w:rPr>
          <w:rFonts w:ascii="Times New Roman" w:eastAsia="Times New Roman" w:hAnsi="Times New Roman" w:cs="Times New Roman"/>
          <w:b/>
          <w:bCs/>
          <w:sz w:val="40"/>
          <w:szCs w:val="36"/>
          <w:u w:val="single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40"/>
          <w:szCs w:val="36"/>
          <w:u w:val="single"/>
          <w:lang w:eastAsia="ru-RU"/>
        </w:rPr>
        <w:t>Что? Где? Когда?</w:t>
      </w:r>
      <w:r w:rsidR="00844701" w:rsidRPr="00261C5D">
        <w:rPr>
          <w:rFonts w:ascii="Times New Roman" w:eastAsia="Times New Roman" w:hAnsi="Times New Roman" w:cs="Times New Roman"/>
          <w:b/>
          <w:bCs/>
          <w:sz w:val="40"/>
          <w:szCs w:val="36"/>
          <w:u w:val="single"/>
          <w:lang w:eastAsia="ru-RU"/>
        </w:rPr>
        <w:t>»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844701" w:rsidRPr="008D3D16" w:rsidRDefault="00844701" w:rsidP="00844701">
      <w:pPr>
        <w:spacing w:before="270"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формирование </w:t>
      </w:r>
      <w:r w:rsidR="0034190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бережного отношения к природе.</w:t>
      </w:r>
    </w:p>
    <w:p w:rsidR="00844701" w:rsidRPr="008D3D16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844701" w:rsidRPr="008D3D16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Образовательная: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навыки поведения в лесу; </w:t>
      </w:r>
      <w:r w:rsidR="00DA5B88" w:rsidRPr="008D3D16">
        <w:rPr>
          <w:rFonts w:ascii="Times New Roman" w:eastAsia="Calibri" w:hAnsi="Times New Roman" w:cs="Times New Roman"/>
          <w:sz w:val="28"/>
          <w:szCs w:val="28"/>
        </w:rPr>
        <w:t>расширение кругозора детей, их знаний по окружающему миру, раскрыть важность рационального использования и охраны окружающей природы</w:t>
      </w:r>
      <w:r w:rsidRPr="008D3D1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44701" w:rsidRPr="008D3D16" w:rsidRDefault="00844701" w:rsidP="00844701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4701" w:rsidRPr="008D3D16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Воспитательная: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прививать экологическую культуру, бережное отношение к окружающей природе, желание заботиться о ней;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бережное отношение к природе</w:t>
      </w:r>
      <w:r w:rsidRPr="008D3D16">
        <w:rPr>
          <w:rFonts w:ascii="Times New Roman" w:eastAsia="Calibri" w:hAnsi="Times New Roman" w:cs="Times New Roman"/>
          <w:sz w:val="28"/>
          <w:szCs w:val="28"/>
        </w:rPr>
        <w:t>, чувство ответственности за свои поступки по отношению к объектам природы.</w:t>
      </w:r>
    </w:p>
    <w:p w:rsidR="00A20AAD" w:rsidRPr="008D3D16" w:rsidRDefault="00A20AAD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701" w:rsidRPr="008D3D16" w:rsidRDefault="00844701" w:rsidP="00A20AA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Развивающая: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развивать речь, память, воображение, познавательный интерес. Развивать умения и навыки работы с тематическими картами. Развивать мыслительную активность, научное восприятие, образное и логическое мышление; умение делать выводы и умозаключения.</w:t>
      </w:r>
    </w:p>
    <w:p w:rsidR="00A20AAD" w:rsidRPr="008D3D16" w:rsidRDefault="00A20AAD" w:rsidP="00A20AA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D3D16" w:rsidRDefault="00844701" w:rsidP="00A20AA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Коррекционная: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корректировать слуховое восприятие на основе упражнений в узнавании и соотнесении;</w:t>
      </w:r>
      <w:r w:rsidR="00DA5B88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корригировать высшие психические </w:t>
      </w:r>
      <w:proofErr w:type="gramStart"/>
      <w:r w:rsidR="00DA5B88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функции;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корректировать</w:t>
      </w:r>
      <w:proofErr w:type="gramEnd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зрительное восприятие на основе упражнений на внимание.</w:t>
      </w:r>
    </w:p>
    <w:p w:rsidR="00844701" w:rsidRPr="008D3D16" w:rsidRDefault="00844701" w:rsidP="00A20AA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Формировать навыки самоконтроля.</w:t>
      </w:r>
    </w:p>
    <w:p w:rsidR="00844701" w:rsidRPr="008D3D16" w:rsidRDefault="00844701" w:rsidP="00A20AA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Приучать обучающихся проверять правильность собственных действий (следить за своей речью).</w:t>
      </w:r>
    </w:p>
    <w:p w:rsidR="00844701" w:rsidRPr="008D3D16" w:rsidRDefault="00844701" w:rsidP="00A20AA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Развивать быструю переключаемость внимания. Увеличивать объём внимания. Развивать силу внимания (не замечать посторонних раздражителей).</w:t>
      </w:r>
    </w:p>
    <w:p w:rsidR="00844701" w:rsidRPr="008D3D16" w:rsidRDefault="00844701" w:rsidP="00A20AA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Расширять активный словарь.</w:t>
      </w:r>
      <w:r w:rsidR="00D95A24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умение работать командой.</w:t>
      </w:r>
    </w:p>
    <w:p w:rsidR="00A20AAD" w:rsidRPr="008D3D16" w:rsidRDefault="00A20AAD" w:rsidP="00A20AA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0AAD" w:rsidRPr="008D3D16" w:rsidRDefault="00844701" w:rsidP="00A20AAD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раздаточный материал: разрезные картинки с запрещающими знаками поведения в природе; картинки цветов, деревьев, животных, птиц. Презентация «</w:t>
      </w:r>
      <w:r w:rsidR="00DA5B88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в лесу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="00A20AAD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 с доступом в Интернет, видеопроектор, экран, атрибуты для игры «Что? Где? Когда?».</w:t>
      </w:r>
    </w:p>
    <w:p w:rsidR="00A20AAD" w:rsidRPr="008D3D16" w:rsidRDefault="00A20AAD" w:rsidP="00A20AAD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и методы работы: 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лекция воспитателя, просмотр презентации обсуждение основных вопросов темы урока, групповая работа обучающихся во время игры «Что? Где? Когда?».</w:t>
      </w:r>
    </w:p>
    <w:p w:rsidR="00A20AAD" w:rsidRPr="008D3D16" w:rsidRDefault="00A20AAD" w:rsidP="00A20AAD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занятия:</w:t>
      </w:r>
    </w:p>
    <w:p w:rsidR="00A20AAD" w:rsidRPr="008D3D16" w:rsidRDefault="00A20AAD" w:rsidP="00A20AAD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Орг. момент. Постановка цели и задач занятия.</w:t>
      </w:r>
    </w:p>
    <w:p w:rsidR="00A20AAD" w:rsidRPr="008D3D16" w:rsidRDefault="00A20AAD" w:rsidP="00A20AA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Беседа с обучающимися на тему: «</w:t>
      </w:r>
      <w:r w:rsidR="00906A20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и мы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A20AAD" w:rsidRPr="008D3D16" w:rsidRDefault="00A20AAD" w:rsidP="00A20AA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Просмотр презентации. </w:t>
      </w:r>
    </w:p>
    <w:p w:rsidR="00A20AAD" w:rsidRPr="008D3D16" w:rsidRDefault="00A20AAD" w:rsidP="00A20AA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4. Физкультминутка.</w:t>
      </w:r>
    </w:p>
    <w:p w:rsidR="00A20AAD" w:rsidRPr="008D3D16" w:rsidRDefault="00A20AAD" w:rsidP="00A20AA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Закрепление полученных знаний в форме познавательной игры «Что? Где? Когда?».</w:t>
      </w:r>
    </w:p>
    <w:p w:rsidR="00A20AAD" w:rsidRPr="008D3D16" w:rsidRDefault="00A20AAD" w:rsidP="00A20AA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Рефлексия.</w:t>
      </w:r>
    </w:p>
    <w:p w:rsidR="00A20AAD" w:rsidRPr="008D3D16" w:rsidRDefault="00A20AAD" w:rsidP="00A20AA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7. Итог занятия.</w:t>
      </w:r>
    </w:p>
    <w:p w:rsidR="00A20AAD" w:rsidRPr="008D3D16" w:rsidRDefault="00A20AAD" w:rsidP="00A20AA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AAD" w:rsidRPr="008D3D16" w:rsidRDefault="00A20AAD" w:rsidP="00A20AA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урока:</w:t>
      </w:r>
    </w:p>
    <w:p w:rsidR="00A20AAD" w:rsidRPr="008D3D16" w:rsidRDefault="00A20AAD" w:rsidP="00A20AA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Организационный момент. </w:t>
      </w:r>
    </w:p>
    <w:p w:rsidR="00844701" w:rsidRPr="008D3D16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Есть на земле огромный дом 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Под крышей голубой.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 xml:space="preserve">Живут в нём </w:t>
      </w:r>
      <w:proofErr w:type="gramStart"/>
      <w:r w:rsidRPr="008D3D16">
        <w:rPr>
          <w:rFonts w:ascii="Times New Roman" w:eastAsia="Calibri" w:hAnsi="Times New Roman" w:cs="Times New Roman"/>
          <w:sz w:val="28"/>
          <w:szCs w:val="28"/>
        </w:rPr>
        <w:t>солнце,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дождь</w:t>
      </w:r>
      <w:proofErr w:type="gramEnd"/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и гром,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Лес и морской прибой.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Живут в нём птицы и цветы,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Весенний звон ручья,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Живёшь в том светлом доме ТЫ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И все твои друзья.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Куда б дороги не вели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Всегда ты будешь в нём.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ПРИРОДОЮ родной земли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Зовётся этот дом. 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</w:r>
      <w:r w:rsidR="00E755CE" w:rsidRPr="008D3D16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Pr="008D3D16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8D3D16">
        <w:rPr>
          <w:rFonts w:ascii="Times New Roman" w:eastAsia="Calibri" w:hAnsi="Times New Roman" w:cs="Times New Roman"/>
          <w:sz w:val="28"/>
          <w:szCs w:val="28"/>
        </w:rPr>
        <w:t>Л.Дайнеко</w:t>
      </w:r>
      <w:proofErr w:type="spellEnd"/>
      <w:r w:rsidRPr="008D3D16">
        <w:rPr>
          <w:rFonts w:ascii="Times New Roman" w:eastAsia="Calibri" w:hAnsi="Times New Roman" w:cs="Times New Roman"/>
          <w:sz w:val="28"/>
          <w:szCs w:val="28"/>
        </w:rPr>
        <w:t>)</w:t>
      </w:r>
    </w:p>
    <w:p w:rsidR="00844701" w:rsidRPr="008D3D16" w:rsidRDefault="00875E4A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Ребята</w:t>
      </w:r>
      <w:r w:rsidR="00844701" w:rsidRPr="008D3D16">
        <w:rPr>
          <w:rFonts w:ascii="Times New Roman" w:eastAsia="Calibri" w:hAnsi="Times New Roman" w:cs="Times New Roman"/>
          <w:sz w:val="28"/>
          <w:szCs w:val="28"/>
        </w:rPr>
        <w:t>,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вы знаете, что текущая неделя объявлена неделей экологии и защиты окружающей среды. С</w:t>
      </w:r>
      <w:r w:rsidR="00844701" w:rsidRPr="008D3D16">
        <w:rPr>
          <w:rFonts w:ascii="Times New Roman" w:eastAsia="Calibri" w:hAnsi="Times New Roman" w:cs="Times New Roman"/>
          <w:sz w:val="28"/>
          <w:szCs w:val="28"/>
        </w:rPr>
        <w:t>егодня мы с вами побываем в удивительном мире природы: на речке, в поле, в лесу и на полянке. Побываем в гостях у живот</w:t>
      </w:r>
      <w:r w:rsidR="005C15D9" w:rsidRPr="008D3D16">
        <w:rPr>
          <w:rFonts w:ascii="Times New Roman" w:eastAsia="Calibri" w:hAnsi="Times New Roman" w:cs="Times New Roman"/>
          <w:sz w:val="28"/>
          <w:szCs w:val="28"/>
        </w:rPr>
        <w:t xml:space="preserve">ных. </w:t>
      </w:r>
      <w:r w:rsidR="00844701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занятии мы повторим понятия «экология» и «экологические проблемы», вспомним правила поведения в лесу.</w:t>
      </w:r>
    </w:p>
    <w:p w:rsidR="00137A21" w:rsidRPr="008D3D16" w:rsidRDefault="00137A2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5E4A" w:rsidRPr="008D3D16" w:rsidRDefault="00137A21" w:rsidP="00137A2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Беседа с обучающимися на тему: «Природа и мы» </w:t>
      </w:r>
    </w:p>
    <w:p w:rsidR="00844701" w:rsidRPr="008D3D16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  <w:u w:val="single"/>
        </w:rPr>
        <w:t>Воспитатель.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44701" w:rsidRPr="008D3D16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Но прежде, чем отправиться в путешествие, давайте немного побеседуем, всегда ли мы ведем себя правильно в лесу</w:t>
      </w:r>
      <w:r w:rsidR="005C15D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парке, на берегу реки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? Ведь мы там всего лишь гости в чужом доме. С давних времен человек</w:t>
      </w:r>
      <w:r w:rsidR="00906A20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река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лес неразрывно связаны друг с другом. Лес</w:t>
      </w:r>
      <w:r w:rsidR="005C15D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река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</w:t>
      </w:r>
      <w:r w:rsidR="005C15D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т человеку пищу,</w:t>
      </w:r>
      <w:r w:rsidR="005C15D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воду,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дрова, строительный материал, чистый воздух. В лесу </w:t>
      </w:r>
      <w:r w:rsidR="005C15D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берегу реки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отдыхаем, набираемся сил. А как же мы влияем на лес</w:t>
      </w:r>
      <w:r w:rsidR="005C15D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речку, озеро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Всегда ли </w:t>
      </w:r>
      <w:r w:rsidR="005C15D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там себя ведём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44701" w:rsidRPr="008D3D16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Дети:</w:t>
      </w:r>
    </w:p>
    <w:p w:rsidR="00844701" w:rsidRPr="008D3D16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– Нет! Вырубаем деревья, вырываем с корнем грибы, ягоды. Разбрасываем мусор, разводим костры и не тушим</w:t>
      </w:r>
      <w:r w:rsidR="00906A20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от этого происходят пожары</w:t>
      </w:r>
      <w:r w:rsidR="005C15D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, бросаем в речку мусор, разбиваем стекло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:rsidR="00844701" w:rsidRPr="008D3D16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D3D16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Воспитатель:</w:t>
      </w:r>
    </w:p>
    <w:p w:rsidR="00844701" w:rsidRPr="008D3D16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–Мы можем</w:t>
      </w:r>
      <w:r w:rsidR="005C15D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что-то хорошее сделать для лесов и рек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Как можем </w:t>
      </w:r>
      <w:r w:rsidR="005C15D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сберечь для потомков? Как избежать глобальных экологических катастроф? </w:t>
      </w:r>
    </w:p>
    <w:p w:rsidR="00844701" w:rsidRPr="008D3D16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D3D16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Ответить на эти вопросы нам поможет наука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экология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4701" w:rsidRPr="008D3D16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D3D16" w:rsidRDefault="00844701" w:rsidP="0084470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 что же такое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ЭКОЛОГИЯ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906A20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уже неоднократно сталкивались с этим термином на уроках биологии и географии.</w:t>
      </w:r>
    </w:p>
    <w:p w:rsidR="00844701" w:rsidRPr="008D3D16" w:rsidRDefault="00844701" w:rsidP="0084470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 в</w:t>
      </w:r>
      <w:r w:rsidR="00906A20"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ысказывают свою точку зрения,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6A20"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формулируют определение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44701" w:rsidRPr="008D3D16" w:rsidRDefault="00844701" w:rsidP="0084470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D3D16" w:rsidRDefault="00844701" w:rsidP="0084470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Воспитатель:</w:t>
      </w:r>
    </w:p>
    <w:p w:rsidR="00844701" w:rsidRPr="008D3D16" w:rsidRDefault="00844701" w:rsidP="00B27D2B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–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Экология </w:t>
      </w: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 наука о взаимоотношениях живой и неживой природы.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Все организмы на планете связаны между собой: живое и неживое, растения и животные, человек и природа. (Воспитатель приводит несколько </w:t>
      </w:r>
      <w:proofErr w:type="gramStart"/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примеров)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</w:t>
      </w:r>
      <w:proofErr w:type="gramEnd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Главная цель экологии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охрана природы.</w:t>
      </w:r>
    </w:p>
    <w:p w:rsidR="00B27D2B" w:rsidRPr="008D3D16" w:rsidRDefault="00B27D2B" w:rsidP="00B27D2B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Земля, земной шар-это наш общий большой дом, в котором хватает места всем: людям, животным, </w:t>
      </w:r>
      <w:proofErr w:type="gramStart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растениям.…</w:t>
      </w:r>
      <w:proofErr w:type="gramEnd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Над нами общая голубая крыша-небо. У нас под ногами один общий пол - земная поверхность. У нас общие источники влаги: реки, озёра, моря, </w:t>
      </w:r>
      <w:proofErr w:type="gramStart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океаны.…</w:t>
      </w:r>
      <w:proofErr w:type="gramEnd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нас один на всех чудесный источник света и тепла - Солнце. Всем надо дышать, есть, пить, растить детишек.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многие тысячи и даже миллионы лет все виды животных и растений приспособились друг к другу и к окружающей их природе. И в природе установилось равновесие. Известно, что растений должно быть больше, чем животных, которые ими питаются. А растительноядных животных должно быть больше, чем хищников. Тогда и еды всем хватает, и сохраняются на Земле все виды растений и животных. Если же в этой цепочке разрушится, хоть какое-нибудь звено, например, уничтожить растения, рассыплется вся цепочка. Равновесие нарушится. И даже может произойти катастрофа в природе. Люди долго не подозревали об этом и безрассудно вырубали леса, осушали болота, занимались распашкой степей. Они совершенно не думали о том, что грубо нарушают законы природы. Наконец мы это поняли. Чтобы сохранить природу, а заодно и самим уцелеть, люди стали очень серьёзно изучать законы живой природы. Так возникла наука ЭКОЛОГИЯ. Это слово составлено из двух греческих слов: «</w:t>
      </w:r>
      <w:proofErr w:type="spellStart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ойкос</w:t>
      </w:r>
      <w:proofErr w:type="spellEnd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- «дом» и «</w:t>
      </w:r>
      <w:proofErr w:type="gramStart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логос»-</w:t>
      </w:r>
      <w:proofErr w:type="gramEnd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«наука». Значит, можно сказать, что экология – это наука о нашем общем доме и о законах, по которым мы должны в нём жить.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Надеюсь, что игра «Что? Где? Когда? Знатоки природы» поможет нам с вами 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ещё раз задуматься о нашем общем доме и о том, что этот дом надо любить и беречь. Постараться не создавать экологических проблем.</w:t>
      </w:r>
      <w:r w:rsidR="00844701"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  </w:t>
      </w:r>
    </w:p>
    <w:p w:rsidR="00844701" w:rsidRPr="008D3D16" w:rsidRDefault="00844701" w:rsidP="00B27D2B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Экологическая проблема</w:t>
      </w: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 это изменение окружающей среды в результате деятельности человека, ведущее к нарушению функционирования природы.</w:t>
      </w:r>
    </w:p>
    <w:p w:rsidR="00844701" w:rsidRPr="008D3D16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4701" w:rsidRPr="008D3D16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России существуют</w:t>
      </w: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 основные экологические проблемы</w:t>
      </w:r>
      <w:r w:rsidRPr="008D3D1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44701" w:rsidRPr="008D3D16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      загрязнение водоемов, вырубка лесов, ухудшение состояния почвы и атмосферы путем выбросов заводского производства.</w:t>
      </w:r>
    </w:p>
    <w:p w:rsidR="00844701" w:rsidRPr="008D3D16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701" w:rsidRPr="008D3D16" w:rsidRDefault="00844701" w:rsidP="0084470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Для того чтобы решить все эти экологические проблемы необходимо: </w:t>
      </w:r>
    </w:p>
    <w:p w:rsidR="00844701" w:rsidRPr="008D3D16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1. Предотвратить вырубку лесов, а именно улучшить условия труда лесников, установить менее выгодные условия для экспорта древесины, в частности, ценных пород, усилить контроль над вырубкой леса. </w:t>
      </w:r>
    </w:p>
    <w:p w:rsidR="00844701" w:rsidRPr="008D3D16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2. Очистить водоемы, а именно усовершенствовать очистительные системы, ведь некоторые из них уже не в состоянии выполнять свои функции; пересмотреть способы утилизации и переработки отходов; улучшить утилизацию бытовых неорганических отходов. </w:t>
      </w:r>
    </w:p>
    <w:p w:rsidR="00844701" w:rsidRPr="008D3D16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3. Очистить воздух — использовать современные и более экологически чистые виды топлива; улучшение фильтров на предприятиях, которые относятся к тяжелой промышленности. </w:t>
      </w:r>
    </w:p>
    <w:p w:rsidR="00844701" w:rsidRPr="008D3D16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701" w:rsidRPr="008D3D16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Но это мероприятия в рамках страны, а как же мы можем сохранить лес и не нарушить его экологию?</w:t>
      </w:r>
    </w:p>
    <w:p w:rsidR="00844701" w:rsidRPr="008D3D16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     Давайте посмотрим презентацию «Правила поведения в лесу», вспомним эти правила и будем всегда соблюдать.</w:t>
      </w:r>
    </w:p>
    <w:p w:rsidR="00844701" w:rsidRPr="008D3D16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701" w:rsidRPr="008D3D16" w:rsidRDefault="00137A21" w:rsidP="00844701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844701" w:rsidRPr="008D3D16">
        <w:rPr>
          <w:rFonts w:ascii="Times New Roman" w:eastAsia="Calibri" w:hAnsi="Times New Roman" w:cs="Times New Roman"/>
          <w:b/>
          <w:sz w:val="28"/>
          <w:szCs w:val="28"/>
        </w:rPr>
        <w:t>Просмотр презентации «Правила поведения в лесу»</w:t>
      </w:r>
    </w:p>
    <w:p w:rsidR="00844701" w:rsidRPr="008D3D16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380" w:rsidRPr="008D3D16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Вот теперь, когда мы знаем, как себя правильно вести в лесу, мы можем отправиться в путешествие! Отправляемся.</w:t>
      </w:r>
    </w:p>
    <w:p w:rsidR="00B27D2B" w:rsidRPr="008D3D16" w:rsidRDefault="00B27D2B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701" w:rsidRPr="008D3D16" w:rsidRDefault="00137A21" w:rsidP="00844701">
      <w:pPr>
        <w:spacing w:after="135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844701" w:rsidRPr="008D3D16">
        <w:rPr>
          <w:rFonts w:ascii="Times New Roman" w:eastAsia="Calibri" w:hAnsi="Times New Roman" w:cs="Times New Roman"/>
          <w:b/>
          <w:sz w:val="28"/>
          <w:szCs w:val="28"/>
        </w:rPr>
        <w:t>ФИЗКУЛЬТМИНУТКА:</w:t>
      </w:r>
    </w:p>
    <w:p w:rsidR="00844701" w:rsidRPr="008D3D16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Мы тихонько входим в лес.</w:t>
      </w:r>
    </w:p>
    <w:p w:rsidR="00844701" w:rsidRPr="008D3D16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Сколько здесь вокруг чудес!</w:t>
      </w:r>
    </w:p>
    <w:p w:rsidR="00844701" w:rsidRPr="008D3D16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Руки подняли и покачали – </w:t>
      </w:r>
    </w:p>
    <w:p w:rsidR="00844701" w:rsidRPr="008D3D16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Это деревья в лесу.</w:t>
      </w:r>
    </w:p>
    <w:p w:rsidR="00844701" w:rsidRPr="008D3D16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Руки согнули, кисти встряхнули – </w:t>
      </w:r>
    </w:p>
    <w:p w:rsidR="00844701" w:rsidRPr="008D3D16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lastRenderedPageBreak/>
        <w:t>Ветер сбивает росу.</w:t>
      </w:r>
    </w:p>
    <w:p w:rsidR="00844701" w:rsidRPr="008D3D16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В стороны руки, плавно помашем – </w:t>
      </w:r>
    </w:p>
    <w:p w:rsidR="00844701" w:rsidRPr="008D3D16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Это к нам птицы летят.</w:t>
      </w:r>
    </w:p>
    <w:p w:rsidR="00844701" w:rsidRPr="008D3D16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Как они сядут, мы вам покажем,</w:t>
      </w:r>
    </w:p>
    <w:p w:rsidR="00844701" w:rsidRPr="008D3D16" w:rsidRDefault="00844701" w:rsidP="0084470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Крылья сложили назад.</w:t>
      </w:r>
    </w:p>
    <w:p w:rsidR="00844701" w:rsidRPr="008D3D16" w:rsidRDefault="00844701" w:rsidP="0084470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701" w:rsidRPr="008D3D16" w:rsidRDefault="00844701" w:rsidP="00C33B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</w:p>
    <w:p w:rsidR="00137A21" w:rsidRPr="008D3D16" w:rsidRDefault="00137A21" w:rsidP="00137A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 Закрепление нового материала в форме познавательной игры «Что? Где? Когда?</w:t>
      </w:r>
      <w:r w:rsidR="00566F67" w:rsidRPr="008D3D1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Знатоки природы</w:t>
      </w:r>
      <w:r w:rsidRPr="008D3D1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 </w:t>
      </w:r>
      <w:r w:rsidRPr="008D3D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на занятии мы повторили правила поведения в природе. Вспомнили понятие «Экология». Давайте сейчас в форме игры «Что? Где? Когда?» проверим, как вы усвоили знания, связанные с природой и экологией.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Проводится игра «Что? Где? Когда?</w:t>
      </w:r>
      <w:r w:rsidR="00566F67" w:rsidRPr="008D3D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Знатоки природы</w:t>
      </w:r>
      <w:r w:rsidRPr="008D3D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».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Условия игры:</w:t>
      </w:r>
    </w:p>
    <w:p w:rsidR="00137A21" w:rsidRPr="008D3D16" w:rsidRDefault="00137A21" w:rsidP="00137A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-Знатоки крутят барабан. Стрелка движется по часовой стрелке. </w:t>
      </w:r>
      <w:proofErr w:type="gramStart"/>
      <w:r w:rsidRPr="008D3D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Напротив</w:t>
      </w:r>
      <w:proofErr w:type="gramEnd"/>
      <w:r w:rsidRPr="008D3D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какого сектора она остановится, тот вопрос и вступает в игру.</w:t>
      </w:r>
    </w:p>
    <w:p w:rsidR="00137A21" w:rsidRPr="008D3D16" w:rsidRDefault="00137A21" w:rsidP="00A74E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Ребята, в игре «Что? Где? Когда?» каждый вопрос оценивается в определенную сумму. И если знатоки отвечают на вопрос правильно, то </w:t>
      </w:r>
      <w:r w:rsidR="00A74EA0" w:rsidRPr="008D3D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получают 1 балл</w:t>
      </w:r>
      <w:r w:rsidRPr="008D3D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Если команда ответила неверно, то </w:t>
      </w:r>
      <w:r w:rsidR="00A74EA0" w:rsidRPr="008D3D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балл получают телезрители</w:t>
      </w:r>
      <w:r w:rsidRPr="008D3D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A74EA0" w:rsidRPr="008D3D16" w:rsidRDefault="00137A21" w:rsidP="00137A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Итак, начинаем нашу игру. На обдумывание ответа дается 1 минута. Когда я вам скажу «Время!», вы должны прекратить обсуждение и один игрок дает ответ. С места не кричать, когда дается ответ не подсказываем.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Итак, начинаем, всем удачи!</w:t>
      </w:r>
    </w:p>
    <w:p w:rsidR="00137A21" w:rsidRPr="008D3D16" w:rsidRDefault="00137A21" w:rsidP="00137A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ТЕЛЕЗРИТЕЛЕЙ:</w:t>
      </w:r>
    </w:p>
    <w:p w:rsidR="00137A21" w:rsidRPr="008D3D16" w:rsidRDefault="00137A21" w:rsidP="00137A21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Сектор №1. Пишет вам Иван Семёнович из Санкт-Петербурга.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137A21">
      <w:pPr>
        <w:spacing w:after="200" w:line="276" w:lineRule="auto"/>
        <w:rPr>
          <w:rFonts w:ascii="Times New Roman" w:eastAsia="Calibri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Внимание! Перед вами чёрный ящик.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3D16">
        <w:rPr>
          <w:rFonts w:ascii="Times New Roman" w:eastAsia="Calibri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Внутри ящика находится вещество, </w:t>
      </w:r>
      <w:r w:rsidR="005A402A" w:rsidRPr="008D3D16">
        <w:rPr>
          <w:rFonts w:ascii="Times New Roman" w:eastAsia="Calibri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без которого не могут обойтись ни человек, ни животные, ни растения</w:t>
      </w:r>
      <w:r w:rsidRPr="008D3D16">
        <w:rPr>
          <w:rFonts w:ascii="Times New Roman" w:eastAsia="Calibri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5A402A" w:rsidRPr="008D3D16">
        <w:rPr>
          <w:rFonts w:ascii="Times New Roman" w:eastAsia="Calibri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Оно может быть и </w:t>
      </w:r>
      <w:proofErr w:type="gramStart"/>
      <w:r w:rsidR="005A402A" w:rsidRPr="008D3D16">
        <w:rPr>
          <w:rFonts w:ascii="Times New Roman" w:eastAsia="Calibri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жидким</w:t>
      </w:r>
      <w:proofErr w:type="gramEnd"/>
      <w:r w:rsidR="005A402A" w:rsidRPr="008D3D16">
        <w:rPr>
          <w:rFonts w:ascii="Times New Roman" w:eastAsia="Calibri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и твёрдым. </w:t>
      </w:r>
      <w:r w:rsidRPr="008D3D16">
        <w:rPr>
          <w:rFonts w:ascii="Times New Roman" w:eastAsia="Calibri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A402A" w:rsidRPr="008D3D16">
        <w:rPr>
          <w:rFonts w:ascii="Times New Roman" w:eastAsia="Calibri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Особенно часто мы используем это летом, но иногда, люди наносят вред ему. </w:t>
      </w:r>
      <w:r w:rsidRPr="008D3D16">
        <w:rPr>
          <w:rFonts w:ascii="Times New Roman" w:eastAsia="Calibri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Через минуту вы должны </w:t>
      </w:r>
      <w:proofErr w:type="gramStart"/>
      <w:r w:rsidRPr="008D3D16">
        <w:rPr>
          <w:rFonts w:ascii="Times New Roman" w:eastAsia="Calibri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ответить,  что</w:t>
      </w:r>
      <w:proofErr w:type="gramEnd"/>
      <w:r w:rsidRPr="008D3D16">
        <w:rPr>
          <w:rFonts w:ascii="Times New Roman" w:eastAsia="Calibri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находится в чёрном ящике?</w:t>
      </w:r>
    </w:p>
    <w:p w:rsidR="00137A21" w:rsidRPr="008D3D16" w:rsidRDefault="00137A21" w:rsidP="00137A21">
      <w:pPr>
        <w:spacing w:after="200" w:line="276" w:lineRule="auto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8D3D16"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Ответ: Вода</w:t>
      </w:r>
      <w:r w:rsidRPr="008D3D16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 (твёрдое (</w:t>
      </w:r>
      <w:r w:rsidRPr="008D3D16">
        <w:rPr>
          <w:rFonts w:ascii="Times New Roman" w:eastAsia="Calibri" w:hAnsi="Times New Roman" w:cs="Times New Roman"/>
          <w:i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>лёд, снег</w:t>
      </w:r>
      <w:r w:rsidR="005A402A" w:rsidRPr="008D3D16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). Летом купаемся, поливаем огород, пьём много воды в жару. Растения погибнут без воды</w:t>
      </w:r>
      <w:r w:rsidRPr="008D3D16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).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137A21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Сектор №2. Пишет вам телезритель Николай Петрович </w:t>
      </w:r>
      <w:proofErr w:type="gramStart"/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Жуков  из</w:t>
      </w:r>
      <w:proofErr w:type="gramEnd"/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Мурманска.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137A2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Внимание вопрос: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6E6A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</w:t>
      </w:r>
      <w:r w:rsidR="00D76E6A" w:rsidRPr="008D3D16">
        <w:rPr>
          <w:rFonts w:ascii="Times New Roman" w:eastAsia="Calibri" w:hAnsi="Times New Roman" w:cs="Times New Roman"/>
          <w:sz w:val="28"/>
          <w:szCs w:val="28"/>
        </w:rPr>
        <w:t xml:space="preserve"> перед вами текст «Воскресенье в лесу». </w:t>
      </w:r>
      <w:r w:rsidR="00D76E6A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ошибки, которые совершили школьники во время прогулки.</w:t>
      </w:r>
    </w:p>
    <w:p w:rsidR="00173725" w:rsidRPr="008D3D16" w:rsidRDefault="00173725" w:rsidP="0017372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«Воскресенье в лесу».</w:t>
      </w:r>
    </w:p>
    <w:p w:rsidR="00173725" w:rsidRPr="008D3D16" w:rsidRDefault="00173725" w:rsidP="0017372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неделю только и было разговоров в классе, что о будущей поездке в лес.</w:t>
      </w:r>
    </w:p>
    <w:p w:rsidR="00173725" w:rsidRPr="008D3D16" w:rsidRDefault="00173725" w:rsidP="0017372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последний момент заболела учительница. Но мы решили поехать одни. Запаслись продуктами, взяли компас и даже магнитофон.</w:t>
      </w:r>
    </w:p>
    <w:p w:rsidR="00173725" w:rsidRPr="008D3D16" w:rsidRDefault="00173725" w:rsidP="0017372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Веселой музыкой мы оповестили лес – мы приехали! Дни стояли жаркие сухие. Знакомая дорога привела нас к березовой роще. По дороге попадались грибы. Вот это урожай! Кто срезал упругие ножки грибов, кто выкручивал их, а кто и вырывал. А грибы, которые мы не знали, сбивали палками.</w:t>
      </w:r>
    </w:p>
    <w:p w:rsidR="00173725" w:rsidRPr="008D3D16" w:rsidRDefault="00173725" w:rsidP="0017372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кустах мы нашли гнездо какой-то птицы. Подержали теплые яички и положили их обратно. На лесной опушке мы нашли маленького ежа. Решив, что мать бросила его, взяли с собой. С охапками луговых и лесных цветов мы пошли к станции. Через час подошел поезд. Весело прошел день.</w:t>
      </w:r>
    </w:p>
    <w:p w:rsidR="00173725" w:rsidRPr="008D3D16" w:rsidRDefault="00173725" w:rsidP="00137A2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(В. Маркин)</w:t>
      </w:r>
    </w:p>
    <w:p w:rsidR="00D76E6A" w:rsidRPr="008D3D16" w:rsidRDefault="00137A21" w:rsidP="00D76E6A">
      <w:pPr>
        <w:shd w:val="clear" w:color="auto" w:fill="FFFFFF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Ответ: </w:t>
      </w:r>
    </w:p>
    <w:p w:rsidR="00D76E6A" w:rsidRPr="008D3D16" w:rsidRDefault="00D76E6A" w:rsidP="00D76E6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нельзя брать домой диких животных</w:t>
      </w:r>
      <w:r w:rsidR="00566F67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нельзя включать громко музыку в лесу</w:t>
      </w:r>
      <w:r w:rsidR="00566F67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нельзя охапками рвать луговые и лесные цветы</w:t>
      </w:r>
      <w:r w:rsidR="00566F67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6E6A" w:rsidRPr="008D3D16" w:rsidRDefault="00D76E6A" w:rsidP="00D76E6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нельзя пинать и сбивать палками грибы</w:t>
      </w:r>
      <w:r w:rsidR="00566F67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6E6A" w:rsidRPr="008D3D16" w:rsidRDefault="00D76E6A" w:rsidP="00D76E6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нельзя трогать яйца птиц.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137A21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Сектор №3. Пишет вам телезрительница Софья Николаевна </w:t>
      </w:r>
      <w:proofErr w:type="gramStart"/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Петрова  из</w:t>
      </w:r>
      <w:proofErr w:type="gramEnd"/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Москвы.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Внимание вопрос: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4BC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знатоки, перед вами фотографии разных животных. Найдите всех животных, которые живут в России</w:t>
      </w:r>
    </w:p>
    <w:p w:rsidR="00137A21" w:rsidRPr="008D3D16" w:rsidRDefault="00137A21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47261E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Ответ: </w:t>
      </w:r>
      <w:r w:rsidR="00BA4BC9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Тигр, заяц, морж, лиса, медведь, волк, снежный барс.</w:t>
      </w:r>
    </w:p>
    <w:p w:rsidR="00137A21" w:rsidRPr="008D3D16" w:rsidRDefault="00137A21" w:rsidP="0047261E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261E" w:rsidRPr="008D3D16" w:rsidRDefault="0047261E" w:rsidP="0047261E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47261E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Сектор №4. Пишет вам бывший полярник Алексей </w:t>
      </w:r>
      <w:proofErr w:type="gramStart"/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Иванович  из</w:t>
      </w:r>
      <w:proofErr w:type="gramEnd"/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Архангельска.</w:t>
      </w:r>
    </w:p>
    <w:p w:rsidR="00137A21" w:rsidRPr="008D3D16" w:rsidRDefault="00137A21" w:rsidP="0047261E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47261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Внимание вопрос: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4BC9" w:rsidRPr="008D3D16">
        <w:rPr>
          <w:rFonts w:ascii="Times New Roman" w:eastAsia="Calibri" w:hAnsi="Times New Roman" w:cs="Times New Roman"/>
          <w:sz w:val="28"/>
          <w:szCs w:val="28"/>
        </w:rPr>
        <w:t>Ребята, перед вами тест. Выберите правильные ответы.</w:t>
      </w:r>
    </w:p>
    <w:p w:rsidR="00566F67" w:rsidRPr="008D3D16" w:rsidRDefault="00566F67" w:rsidP="00BA4B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BA4BC9" w:rsidRPr="008D3D16" w:rsidRDefault="00BA4BC9" w:rsidP="00BA4B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Ответь на вопросы теста:</w:t>
      </w:r>
    </w:p>
    <w:p w:rsidR="0047261E" w:rsidRPr="008D3D16" w:rsidRDefault="00BA4BC9" w:rsidP="00BA4B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Что изучает наука </w:t>
      </w:r>
      <w:proofErr w:type="gramStart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ЭКОЛОГИЯ?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–</w:t>
      </w:r>
      <w:proofErr w:type="gramEnd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Природу;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Сказки разных народов.</w:t>
      </w:r>
    </w:p>
    <w:p w:rsidR="00BA4BC9" w:rsidRPr="008D3D16" w:rsidRDefault="00BA4BC9" w:rsidP="00BA4B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Кому приносит вред дым из труб </w:t>
      </w:r>
      <w:proofErr w:type="gramStart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заводов?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proofErr w:type="gramEnd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самолётам;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всем живым существам.</w:t>
      </w:r>
    </w:p>
    <w:p w:rsidR="00BA4BC9" w:rsidRPr="008D3D16" w:rsidRDefault="00BA4BC9" w:rsidP="00BA4B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Какую книгу называют “Красной</w:t>
      </w:r>
      <w:proofErr w:type="gramStart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?”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proofErr w:type="gramEnd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атлас мира;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книгу редких животных и растений.</w:t>
      </w:r>
    </w:p>
    <w:p w:rsidR="00BA4BC9" w:rsidRPr="008D3D16" w:rsidRDefault="00BA4BC9" w:rsidP="00BA4B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Где животные могут не бояться охотников и </w:t>
      </w:r>
      <w:proofErr w:type="gramStart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человека?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proofErr w:type="gramEnd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заповеднике;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в цирке.</w:t>
      </w:r>
    </w:p>
    <w:p w:rsidR="00BA4BC9" w:rsidRPr="008D3D16" w:rsidRDefault="00BA4BC9" w:rsidP="00BA4B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Куда можно выбрасывать мусор в </w:t>
      </w:r>
      <w:proofErr w:type="gramStart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лесу?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proofErr w:type="gramEnd"/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берлогу медведя;</w:t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в мусорный бак или забирать с собой. </w:t>
      </w:r>
    </w:p>
    <w:p w:rsidR="00BA4BC9" w:rsidRPr="008D3D16" w:rsidRDefault="00BA4BC9" w:rsidP="00137A2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37A21" w:rsidRPr="008D3D16" w:rsidRDefault="00137A21" w:rsidP="00137A2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Ответ: </w:t>
      </w:r>
      <w:r w:rsidR="00BC301C"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Природу. Всем живым существам. Книгу редких животных и растений. В заповеднике. В мусорный бак или забирать с собой. </w:t>
      </w:r>
    </w:p>
    <w:p w:rsidR="00137A21" w:rsidRPr="008D3D16" w:rsidRDefault="00137A21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137A21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Сектор №5. Телезрительница Тамара из Нарьян-Мара спрашивает вас уважаемые знатоки: </w:t>
      </w:r>
      <w:r w:rsidR="00F62F89" w:rsidRPr="008D3D16">
        <w:rPr>
          <w:rFonts w:ascii="Times New Roman" w:eastAsia="Calibri" w:hAnsi="Times New Roman" w:cs="Times New Roman"/>
          <w:sz w:val="28"/>
          <w:szCs w:val="28"/>
        </w:rPr>
        <w:t>Назовите 5 лекарственных растений, встречающихся в природе.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137A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2F89" w:rsidRPr="008D3D16">
        <w:rPr>
          <w:rFonts w:ascii="Times New Roman" w:eastAsia="Calibri" w:hAnsi="Times New Roman" w:cs="Times New Roman"/>
          <w:sz w:val="28"/>
          <w:szCs w:val="28"/>
        </w:rPr>
        <w:t xml:space="preserve">Ромашка, бадан, подорожник, </w:t>
      </w:r>
      <w:r w:rsidR="00861EB6" w:rsidRPr="008D3D16">
        <w:rPr>
          <w:rFonts w:ascii="Times New Roman" w:eastAsia="Calibri" w:hAnsi="Times New Roman" w:cs="Times New Roman"/>
          <w:sz w:val="28"/>
          <w:szCs w:val="28"/>
        </w:rPr>
        <w:t>мать-и-мачеха, кора дуба, одуванчик, липа, чабрец, малина, черника и т.д.</w:t>
      </w:r>
    </w:p>
    <w:p w:rsidR="00137A21" w:rsidRPr="008D3D16" w:rsidRDefault="00137A21" w:rsidP="00137A21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Сектор №6. Из города невест жительница Саратова Татьяна Николаевна задаёт вам вопрос.</w:t>
      </w:r>
    </w:p>
    <w:p w:rsidR="00137A21" w:rsidRPr="008D3D16" w:rsidRDefault="00861EB6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подумайте и скажите, что лежит в этой коробочке? То, что там лежит, можно встретить в природе, но в руки брать нельзя, иначе малыш может остаться сиротой или совсем не появиться на свет.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A21" w:rsidRPr="008D3D16" w:rsidRDefault="00137A21" w:rsidP="00861EB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Ответ: </w:t>
      </w:r>
      <w:r w:rsidR="00861EB6" w:rsidRPr="008D3D16">
        <w:rPr>
          <w:rFonts w:ascii="Times New Roman" w:eastAsia="Calibri" w:hAnsi="Times New Roman" w:cs="Times New Roman"/>
          <w:sz w:val="28"/>
          <w:szCs w:val="28"/>
        </w:rPr>
        <w:t>Яйцо. Яйца птиц и птенцов нельзя брать в руки</w:t>
      </w:r>
      <w:r w:rsidR="008E1238" w:rsidRPr="008D3D16">
        <w:rPr>
          <w:rFonts w:ascii="Times New Roman" w:eastAsia="Calibri" w:hAnsi="Times New Roman" w:cs="Times New Roman"/>
          <w:sz w:val="28"/>
          <w:szCs w:val="28"/>
        </w:rPr>
        <w:t>, иначе птицы-родители могут отказаться высиживать яйца и ухаживать за птенцами.</w:t>
      </w:r>
    </w:p>
    <w:p w:rsidR="00137A21" w:rsidRPr="008D3D16" w:rsidRDefault="00137A21" w:rsidP="00137A21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A21" w:rsidRPr="008D3D16" w:rsidRDefault="00137A21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A5A" w:rsidRPr="008D3D16" w:rsidRDefault="00137A21" w:rsidP="00123369">
      <w:pPr>
        <w:numPr>
          <w:ilvl w:val="0"/>
          <w:numId w:val="5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Сектор №7. Свой вопрос вам задаёт </w:t>
      </w:r>
      <w:r w:rsidR="003C1A5A"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Сергей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 первог</w:t>
      </w:r>
      <w:r w:rsidR="003C1A5A"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курса из города Новосибирска: Перед вами конверты.</w:t>
      </w:r>
      <w:r w:rsidR="003C1A5A" w:rsidRPr="008D3D16">
        <w:rPr>
          <w:rFonts w:ascii="Times New Roman" w:eastAsia="Calibri" w:hAnsi="Times New Roman" w:cs="Times New Roman"/>
          <w:sz w:val="28"/>
          <w:szCs w:val="28"/>
        </w:rPr>
        <w:t xml:space="preserve"> В них находятся разрезанные картинки запрещающих знаков. Вам нужно за 1 минуту собрать картинки и сказать, о чём говорит каждый запрещающий знак, что нельзя делать в природе.</w:t>
      </w:r>
    </w:p>
    <w:p w:rsidR="003C1A5A" w:rsidRPr="008D3D16" w:rsidRDefault="003C1A5A" w:rsidP="003C1A5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37A21" w:rsidRPr="008D3D16" w:rsidRDefault="00137A21" w:rsidP="003C1A5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Ответ: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738B" w:rsidRPr="008D3D16">
        <w:rPr>
          <w:rFonts w:ascii="Times New Roman" w:eastAsia="Calibri" w:hAnsi="Times New Roman" w:cs="Times New Roman"/>
          <w:sz w:val="28"/>
          <w:szCs w:val="28"/>
        </w:rPr>
        <w:t>Не оставляйте не потушенные костры, не рвите много луговых цветов, не трогайте яйца птиц в гнезде и не разоряйте гнёзда, не уносите домой диких животных.</w:t>
      </w:r>
    </w:p>
    <w:p w:rsidR="003C1A5A" w:rsidRPr="008D3D16" w:rsidRDefault="003C1A5A" w:rsidP="003C1A5A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37A21" w:rsidRPr="008D3D16" w:rsidRDefault="00137A21" w:rsidP="00137A21">
      <w:pPr>
        <w:numPr>
          <w:ilvl w:val="0"/>
          <w:numId w:val="5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Сектор №8. Виктории из Омска всего 10 лет. Она обращается к вам, уважаемые знатоки с вопросом: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0738B" w:rsidRPr="008D3D16">
        <w:rPr>
          <w:rFonts w:ascii="Times New Roman" w:eastAsia="Calibri" w:hAnsi="Times New Roman" w:cs="Times New Roman"/>
          <w:sz w:val="28"/>
          <w:szCs w:val="28"/>
        </w:rPr>
        <w:t>Какой из перечисленных видов транспорта является экологически чистым?</w:t>
      </w:r>
      <w:r w:rsidR="00F0738B"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Автомобиль, атомоход, велосипед, мотоцикл, автобус, самолёт. Назовите хотя бы ещё 2 экологически чистых вида </w:t>
      </w:r>
      <w:proofErr w:type="gramStart"/>
      <w:r w:rsidR="00F0738B"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транспорта</w:t>
      </w:r>
      <w:r w:rsidR="00F0738B" w:rsidRPr="008D3D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3D16"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 w:rsidR="00F0738B" w:rsidRPr="008D3D1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738B" w:rsidRPr="008D3D16" w:rsidRDefault="00F0738B" w:rsidP="00F0738B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37A21" w:rsidRPr="008D3D16" w:rsidRDefault="00137A21" w:rsidP="00137A21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Ответ: </w:t>
      </w:r>
      <w:r w:rsidR="00CA0B1E" w:rsidRPr="008D3D16">
        <w:rPr>
          <w:rFonts w:ascii="Times New Roman" w:eastAsia="Calibri" w:hAnsi="Times New Roman" w:cs="Times New Roman"/>
          <w:sz w:val="28"/>
          <w:szCs w:val="28"/>
        </w:rPr>
        <w:t>Велосипед. (</w:t>
      </w:r>
      <w:r w:rsidR="00CA0B1E" w:rsidRPr="008D3D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Электровоз, трамвай, троллейбус, метро).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137A21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Сектор №9. Пишет вам житель Томска Иванов Андрей Сергеевич.</w:t>
      </w:r>
    </w:p>
    <w:p w:rsidR="00137A21" w:rsidRPr="008D3D16" w:rsidRDefault="00137A21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0B1E" w:rsidRPr="008D3D16" w:rsidRDefault="00137A21" w:rsidP="00CA0B1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D3D16">
        <w:rPr>
          <w:rFonts w:ascii="Times New Roman" w:hAnsi="Times New Roman" w:cs="Times New Roman"/>
          <w:b/>
          <w:sz w:val="28"/>
          <w:szCs w:val="28"/>
        </w:rPr>
        <w:t xml:space="preserve"> Внимание вопрос: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0B1E" w:rsidRPr="008D3D16">
        <w:rPr>
          <w:rFonts w:ascii="Times New Roman" w:hAnsi="Times New Roman" w:cs="Times New Roman"/>
          <w:sz w:val="28"/>
          <w:szCs w:val="28"/>
        </w:rPr>
        <w:t>Ребята вырыли под кустом яму и сложили в нее весь мусор, который появился после их отдыха. Вадим ходил по поляне с пустой жестяной банкой в поисках чего-либо подходящего, чтобы завернуть ее и положить в рюкзак.</w:t>
      </w:r>
    </w:p>
    <w:p w:rsidR="00CA0B1E" w:rsidRPr="008D3D16" w:rsidRDefault="00CA0B1E" w:rsidP="00CA0B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B1E" w:rsidRPr="008D3D16" w:rsidRDefault="00CA0B1E" w:rsidP="00CA0B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ты носишься с этой банкой? - услышал он. - Брось ее в воду - и дело с концом.</w:t>
      </w:r>
    </w:p>
    <w:p w:rsidR="00CA0B1E" w:rsidRPr="008D3D16" w:rsidRDefault="00CA0B1E" w:rsidP="00CA0B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Подумайте, что ребята сделали неправильно, исправьте их ошибки. Объясните.</w:t>
      </w:r>
    </w:p>
    <w:p w:rsidR="00137A21" w:rsidRPr="008D3D16" w:rsidRDefault="00137A21" w:rsidP="00137A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37A21" w:rsidRPr="008D3D16" w:rsidRDefault="00137A21" w:rsidP="00CA0B1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Ответ: </w:t>
      </w:r>
      <w:r w:rsidR="00CA0B1E" w:rsidRPr="008D3D16">
        <w:rPr>
          <w:rFonts w:ascii="Times New Roman" w:eastAsia="Calibri" w:hAnsi="Times New Roman" w:cs="Times New Roman"/>
          <w:sz w:val="28"/>
          <w:szCs w:val="28"/>
        </w:rPr>
        <w:t>Мусор закопали в ямку – это правильно, а то что посоветовали Вадиму бросить жестяную банку в воду – это не правильно.</w:t>
      </w:r>
      <w:r w:rsidR="00731373" w:rsidRPr="008D3D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0B1E" w:rsidRPr="008D3D1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37A21" w:rsidRPr="008D3D16" w:rsidRDefault="00137A21" w:rsidP="00137A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137A21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Сектор №10. Пишет вам учитель начальных классов </w:t>
      </w:r>
      <w:proofErr w:type="spellStart"/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Ромашкина</w:t>
      </w:r>
      <w:proofErr w:type="spellEnd"/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Лидия </w:t>
      </w:r>
      <w:proofErr w:type="gramStart"/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Алексеевна  из</w:t>
      </w:r>
      <w:proofErr w:type="gramEnd"/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Красноярска.</w:t>
      </w:r>
    </w:p>
    <w:p w:rsidR="00731373" w:rsidRPr="008D3D16" w:rsidRDefault="00137A21" w:rsidP="00137A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Внимание вопрос: </w:t>
      </w:r>
      <w:r w:rsidR="00731373" w:rsidRPr="008D3D16">
        <w:rPr>
          <w:rFonts w:ascii="Times New Roman" w:eastAsia="Calibri" w:hAnsi="Times New Roman" w:cs="Times New Roman"/>
          <w:sz w:val="28"/>
          <w:szCs w:val="28"/>
        </w:rPr>
        <w:t xml:space="preserve">Впервые это было изготовлено из растительных волокон в Китае, затем из спрессованной сердцевины болотного растения. В X веке в Европе оно появилось из сваренных и размолотых тряпок, древесных корней, бамбуковой щепы. Изготовлялось это также из соломы, ржи, пшеницы, овса, крапивы, водорослей, камыша и т. д. Сейчас это изготавливают из переработанного сырья или из древесины. </w:t>
      </w:r>
      <w:r w:rsidR="00221A71" w:rsidRPr="008D3D16">
        <w:rPr>
          <w:rFonts w:ascii="Times New Roman" w:eastAsia="Calibri" w:hAnsi="Times New Roman" w:cs="Times New Roman"/>
          <w:sz w:val="28"/>
          <w:szCs w:val="28"/>
        </w:rPr>
        <w:t>Без этого не обойтись ни в школе, ни в офисе, это нужно человеку всегда и везде.</w:t>
      </w:r>
      <w:r w:rsidR="00221A71" w:rsidRPr="008D3D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21A71" w:rsidRPr="008D3D16">
        <w:rPr>
          <w:rFonts w:ascii="Times New Roman" w:eastAsia="Calibri" w:hAnsi="Times New Roman" w:cs="Times New Roman"/>
          <w:sz w:val="28"/>
          <w:szCs w:val="28"/>
        </w:rPr>
        <w:t xml:space="preserve">Сейчас это бывает картографическим, литографическим, документным. </w:t>
      </w:r>
      <w:r w:rsidR="00731373" w:rsidRPr="008D3D16">
        <w:rPr>
          <w:rFonts w:ascii="Times New Roman" w:eastAsia="Calibri" w:hAnsi="Times New Roman" w:cs="Times New Roman"/>
          <w:sz w:val="28"/>
          <w:szCs w:val="28"/>
        </w:rPr>
        <w:t>Но производство этого поставило человечество перед серьезной экологической проблемой.</w:t>
      </w:r>
    </w:p>
    <w:p w:rsidR="00137A21" w:rsidRPr="008D3D16" w:rsidRDefault="00137A21" w:rsidP="00137A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Ответ: </w:t>
      </w:r>
      <w:r w:rsidR="00731373" w:rsidRPr="008D3D16">
        <w:rPr>
          <w:rFonts w:ascii="Times New Roman" w:eastAsia="Calibri" w:hAnsi="Times New Roman" w:cs="Times New Roman"/>
          <w:sz w:val="28"/>
          <w:szCs w:val="28"/>
        </w:rPr>
        <w:t>Бумага.</w:t>
      </w:r>
    </w:p>
    <w:p w:rsidR="00137A21" w:rsidRPr="008D3D16" w:rsidRDefault="00137A21" w:rsidP="00137A21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Сектор №11. А этот вопрос от вашего земляка из города Бийска.</w:t>
      </w:r>
    </w:p>
    <w:p w:rsidR="00221A71" w:rsidRPr="008D3D16" w:rsidRDefault="00137A21" w:rsidP="00221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Мишин Максим </w:t>
      </w:r>
      <w:r w:rsidR="00221A71"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попросил вас разгадать загадки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21A71" w:rsidRPr="008D3D16" w:rsidRDefault="00137A21" w:rsidP="00221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21A71" w:rsidRPr="008D3D1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Загадки о деревьях: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1. Русская красавица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Стоит на поляне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зеленой кофточке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белом сарафане.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(Берёза)</w:t>
      </w:r>
    </w:p>
    <w:p w:rsidR="00221A71" w:rsidRPr="008D3D16" w:rsidRDefault="00221A71" w:rsidP="00221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2. Что же это за девица?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 швея, не мастерица. 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Ничего сама не шьет, 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 в иголках круглый год.</w:t>
      </w:r>
    </w:p>
    <w:p w:rsidR="00221A71" w:rsidRPr="008D3D16" w:rsidRDefault="00221A71" w:rsidP="00221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(Ель)</w:t>
      </w:r>
    </w:p>
    <w:p w:rsidR="00221A71" w:rsidRPr="008D3D16" w:rsidRDefault="00221A71" w:rsidP="00221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Что за дерево стоит –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Ветра нет, а лист дрожит?</w:t>
      </w:r>
    </w:p>
    <w:p w:rsidR="00221A71" w:rsidRPr="008D3D16" w:rsidRDefault="00221A71" w:rsidP="00221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(Осина)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Не загадка это даже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Сразу имя назовем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Если только кто-то скажет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Желуди на нем. 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(Дуб)</w:t>
      </w:r>
    </w:p>
    <w:p w:rsidR="00221A71" w:rsidRPr="008D3D16" w:rsidRDefault="00221A71" w:rsidP="00221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A71" w:rsidRPr="008D3D16" w:rsidRDefault="00221A71" w:rsidP="00221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Загадки о цветах:</w:t>
      </w:r>
    </w:p>
    <w:p w:rsidR="00221A71" w:rsidRPr="008D3D16" w:rsidRDefault="00221A71" w:rsidP="00221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 лесной проталинке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Вырос цветик маленький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Прячется в валежник</w:t>
      </w:r>
    </w:p>
    <w:p w:rsidR="00221A71" w:rsidRPr="008D3D16" w:rsidRDefault="00221A71" w:rsidP="00221A71">
      <w:pPr>
        <w:shd w:val="clear" w:color="auto" w:fill="FFFFFF"/>
        <w:tabs>
          <w:tab w:val="left" w:pos="142"/>
          <w:tab w:val="left" w:pos="284"/>
        </w:tabs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Беленький ............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(подснежник) </w:t>
      </w:r>
    </w:p>
    <w:p w:rsidR="00221A71" w:rsidRPr="008D3D16" w:rsidRDefault="00221A71" w:rsidP="00221A71">
      <w:pPr>
        <w:shd w:val="clear" w:color="auto" w:fill="FFFFFF"/>
        <w:tabs>
          <w:tab w:val="left" w:pos="142"/>
          <w:tab w:val="left" w:pos="284"/>
        </w:tabs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2. Желтый маленький цветок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Превратился вдруг в пушок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 него подул наш мальчик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 исчез наш..............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(одуванчик)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3.  Как зовут меня, скажи.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Часто прячусь я во ржи,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Скромный полевой цветок,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Синеглазый…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(василёк)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 зеленом </w:t>
      </w:r>
      <w:proofErr w:type="spellStart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шнурочке</w:t>
      </w:r>
      <w:proofErr w:type="spellEnd"/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Белые звоночки.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Знают даже малыши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Это .........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(ландыши)</w:t>
      </w:r>
    </w:p>
    <w:p w:rsidR="00221A71" w:rsidRPr="008D3D16" w:rsidRDefault="00221A71" w:rsidP="00221A71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A71" w:rsidRPr="008D3D16" w:rsidRDefault="00221A71" w:rsidP="00221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Загадки о грибах: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Нет грибов дружней, чем эти,-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Знают взрослые и дети.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На пеньках растут в </w:t>
      </w:r>
      <w:proofErr w:type="gramStart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лесу,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</w:t>
      </w:r>
      <w:proofErr w:type="gramEnd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веснушки на носу. 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(Опята)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Бледная она </w:t>
      </w:r>
      <w:proofErr w:type="gramStart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стоит,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</w:t>
      </w:r>
      <w:proofErr w:type="gramEnd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нее съедобный вид.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Принесешь домой – </w:t>
      </w:r>
      <w:proofErr w:type="gramStart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беда,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</w:t>
      </w:r>
      <w:proofErr w:type="gramEnd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ядом та еда.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Знай, что этот гриб – обманка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Враг наш – бледная…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(Поганка)</w:t>
      </w:r>
    </w:p>
    <w:p w:rsidR="00221A71" w:rsidRPr="008D3D16" w:rsidRDefault="00221A71" w:rsidP="00221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3. Если их найдут в лесу,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Сразу вспомнят про лису.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Рыжеватые сестрички</w:t>
      </w:r>
    </w:p>
    <w:p w:rsidR="00221A71" w:rsidRPr="008D3D16" w:rsidRDefault="00221A71" w:rsidP="00221A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Называются... </w:t>
      </w:r>
    </w:p>
    <w:p w:rsidR="00221A71" w:rsidRPr="008D3D16" w:rsidRDefault="00221A71" w:rsidP="00221A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(Лисички)</w:t>
      </w:r>
    </w:p>
    <w:p w:rsidR="00221A71" w:rsidRPr="008D3D16" w:rsidRDefault="00221A71" w:rsidP="00221A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4. А вот кто-то важный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 беленькой ножке.</w:t>
      </w:r>
    </w:p>
    <w:p w:rsidR="00221A71" w:rsidRPr="008D3D16" w:rsidRDefault="00221A71" w:rsidP="00221A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Он с красною шляпкой,</w:t>
      </w:r>
    </w:p>
    <w:p w:rsidR="00221A71" w:rsidRPr="008D3D16" w:rsidRDefault="00221A71" w:rsidP="00221A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 шляпке горошки. </w:t>
      </w:r>
    </w:p>
    <w:p w:rsidR="00221A71" w:rsidRPr="008D3D16" w:rsidRDefault="00221A71" w:rsidP="00221A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(Мухомор)</w:t>
      </w:r>
    </w:p>
    <w:p w:rsidR="00221A71" w:rsidRPr="008D3D16" w:rsidRDefault="00221A71" w:rsidP="00221A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A71" w:rsidRPr="008D3D16" w:rsidRDefault="00221A71" w:rsidP="00221A7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5. Очень дружные ребята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 xml:space="preserve">    У пенька живут... </w:t>
      </w:r>
    </w:p>
    <w:p w:rsidR="00221A71" w:rsidRPr="008D3D16" w:rsidRDefault="00221A71" w:rsidP="00221A7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(Опята)</w:t>
      </w:r>
    </w:p>
    <w:p w:rsidR="00221A71" w:rsidRPr="008D3D16" w:rsidRDefault="00221A71" w:rsidP="00221A7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1A71" w:rsidRPr="008D3D16" w:rsidRDefault="00221A71" w:rsidP="00221A7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6. Под осиной гриб тот, </w:t>
      </w:r>
      <w:proofErr w:type="gramStart"/>
      <w:r w:rsidRPr="008D3D16">
        <w:rPr>
          <w:rFonts w:ascii="Times New Roman" w:eastAsia="Calibri" w:hAnsi="Times New Roman" w:cs="Times New Roman"/>
          <w:sz w:val="28"/>
          <w:szCs w:val="28"/>
        </w:rPr>
        <w:t>дети,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 xml:space="preserve">   </w:t>
      </w:r>
      <w:proofErr w:type="gramEnd"/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В ярком красненьком берете. </w:t>
      </w:r>
    </w:p>
    <w:p w:rsidR="00221A71" w:rsidRPr="008D3D16" w:rsidRDefault="00221A71" w:rsidP="00221A7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Pr="008D3D16">
        <w:rPr>
          <w:rFonts w:ascii="Times New Roman" w:eastAsia="Calibri" w:hAnsi="Times New Roman" w:cs="Times New Roman"/>
          <w:b/>
          <w:sz w:val="28"/>
          <w:szCs w:val="28"/>
        </w:rPr>
        <w:t>(Подосиновик)</w:t>
      </w:r>
    </w:p>
    <w:p w:rsidR="00221A71" w:rsidRPr="008D3D16" w:rsidRDefault="00221A71" w:rsidP="00221A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A71" w:rsidRPr="008D3D16" w:rsidRDefault="00221A71" w:rsidP="00221A7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Загадки о животных и птицах леса:</w:t>
      </w: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за чудище такое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</w:t>
      </w:r>
      <w:proofErr w:type="gramStart"/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чаще леса завелось?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Словно вешалка с </w:t>
      </w:r>
      <w:proofErr w:type="gramStart"/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рогами,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proofErr w:type="gramEnd"/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Ну конечно это –…</w:t>
      </w: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                                    (Лось)</w:t>
      </w: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2. Рыжая, с пушистым </w:t>
      </w:r>
      <w:proofErr w:type="gramStart"/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хвостом,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proofErr w:type="gramEnd"/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Живет в лесу под кустом.  </w:t>
      </w: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       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(Лиса)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Всю ночь летает-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Мышей </w:t>
      </w:r>
      <w:proofErr w:type="gramStart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побывает,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</w:t>
      </w:r>
      <w:proofErr w:type="gramEnd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станет светло-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Спать летит в дупло. </w:t>
      </w: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(Сова).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221A71" w:rsidRPr="008D3D16" w:rsidRDefault="00221A71" w:rsidP="00BB2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Все время стучит,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Деревья </w:t>
      </w:r>
      <w:proofErr w:type="gramStart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долбит,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</w:t>
      </w:r>
      <w:proofErr w:type="gramEnd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не калечит,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только лечит.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(Дятел).</w:t>
      </w: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5. Не портной, а всю жизнь с иголками ходит. </w:t>
      </w: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(Ёж)</w:t>
      </w: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6. Зимой спит – летом ульи ворошит.</w:t>
      </w: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                           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(Медведь)</w:t>
      </w: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Дом стоит под старой елкой,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нем живет моя семья.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Я несу туда </w:t>
      </w:r>
      <w:proofErr w:type="gramStart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иголки,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Приношу</w:t>
      </w:r>
      <w:proofErr w:type="gramEnd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добычу я.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в работе поминутно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зари и до зари.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Нас в лесу найти не трудно,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под ноги посмотри.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Назови меня скорей,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– рабочий …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(Муравей)</w:t>
      </w:r>
    </w:p>
    <w:p w:rsidR="00221A71" w:rsidRPr="008D3D16" w:rsidRDefault="00221A71" w:rsidP="00221A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Комочек </w:t>
      </w:r>
      <w:proofErr w:type="gramStart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пуха,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Длинное</w:t>
      </w:r>
      <w:proofErr w:type="gramEnd"/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ухо,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Прыгает ловко,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Любит морковку. </w:t>
      </w: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(Заяц)</w:t>
      </w:r>
    </w:p>
    <w:p w:rsidR="00137A21" w:rsidRPr="008D3D16" w:rsidRDefault="00137A21" w:rsidP="00221A71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CC7E05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Сектор №12. Телезрительница Любовь Михайловна из Новгорода </w:t>
      </w:r>
      <w:r w:rsidR="00550F15"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просит вас угадать растения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550F15" w:rsidRPr="008D3D16" w:rsidRDefault="00550F15" w:rsidP="00550F15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0F15" w:rsidRPr="008D3D16" w:rsidRDefault="00550F15" w:rsidP="00550F1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1. Из него плетут весенние венки, а когда он отцветает – разлетается на все стороны света. </w:t>
      </w:r>
      <w:r w:rsidRPr="008D3D16">
        <w:rPr>
          <w:rFonts w:ascii="Times New Roman" w:eastAsia="Calibri" w:hAnsi="Times New Roman" w:cs="Times New Roman"/>
          <w:b/>
          <w:sz w:val="28"/>
          <w:szCs w:val="28"/>
        </w:rPr>
        <w:t>(Одуванчик).</w:t>
      </w:r>
      <w:r w:rsidRPr="008D3D16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550F15" w:rsidRPr="008D3D16" w:rsidRDefault="00550F15" w:rsidP="00550F1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2. Какие деревья называют вечнозелеными? </w:t>
      </w:r>
      <w:r w:rsidRPr="008D3D16">
        <w:rPr>
          <w:rFonts w:ascii="Times New Roman" w:eastAsia="Calibri" w:hAnsi="Times New Roman" w:cs="Times New Roman"/>
          <w:b/>
          <w:sz w:val="28"/>
          <w:szCs w:val="28"/>
        </w:rPr>
        <w:t>(Ель, сосну).</w:t>
      </w:r>
      <w:r w:rsidRPr="008D3D16">
        <w:rPr>
          <w:rFonts w:ascii="Times New Roman" w:eastAsia="Calibri" w:hAnsi="Times New Roman" w:cs="Times New Roman"/>
          <w:sz w:val="28"/>
          <w:szCs w:val="28"/>
        </w:rPr>
        <w:t> Почему?</w:t>
      </w:r>
    </w:p>
    <w:p w:rsidR="00550F15" w:rsidRPr="008D3D16" w:rsidRDefault="00550F15" w:rsidP="00550F1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3. Какие деревья с белой корой? </w:t>
      </w:r>
      <w:r w:rsidRPr="008D3D16">
        <w:rPr>
          <w:rFonts w:ascii="Times New Roman" w:eastAsia="Calibri" w:hAnsi="Times New Roman" w:cs="Times New Roman"/>
          <w:b/>
          <w:sz w:val="28"/>
          <w:szCs w:val="28"/>
        </w:rPr>
        <w:t>(Береза, осина).</w:t>
      </w:r>
    </w:p>
    <w:p w:rsidR="00550F15" w:rsidRPr="008D3D16" w:rsidRDefault="00550F15" w:rsidP="00550F1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4. Какая ягода бывает красной, белой, жёлтой, черной? </w:t>
      </w:r>
      <w:r w:rsidRPr="008D3D16">
        <w:rPr>
          <w:rFonts w:ascii="Times New Roman" w:eastAsia="Calibri" w:hAnsi="Times New Roman" w:cs="Times New Roman"/>
          <w:b/>
          <w:sz w:val="28"/>
          <w:szCs w:val="28"/>
        </w:rPr>
        <w:t>(Смородина).</w:t>
      </w:r>
    </w:p>
    <w:p w:rsidR="00550F15" w:rsidRPr="008D3D16" w:rsidRDefault="00550F15" w:rsidP="00550F1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5. На этом цветке любят гадать влюблённые девушки. </w:t>
      </w:r>
      <w:r w:rsidRPr="008D3D16">
        <w:rPr>
          <w:rFonts w:ascii="Times New Roman" w:eastAsia="Calibri" w:hAnsi="Times New Roman" w:cs="Times New Roman"/>
          <w:b/>
          <w:sz w:val="28"/>
          <w:szCs w:val="28"/>
        </w:rPr>
        <w:t>(Ромашка).</w:t>
      </w:r>
    </w:p>
    <w:p w:rsidR="00550F15" w:rsidRPr="008D3D16" w:rsidRDefault="00550F15" w:rsidP="00550F15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6. Это самый первый цветок, появляющийся из-под снега. </w:t>
      </w:r>
      <w:r w:rsidRPr="008D3D16">
        <w:rPr>
          <w:rFonts w:ascii="Times New Roman" w:eastAsia="Calibri" w:hAnsi="Times New Roman" w:cs="Times New Roman"/>
          <w:b/>
          <w:sz w:val="28"/>
          <w:szCs w:val="28"/>
        </w:rPr>
        <w:t>(Подснежник).</w:t>
      </w:r>
    </w:p>
    <w:p w:rsidR="00550F15" w:rsidRPr="008D3D16" w:rsidRDefault="00550F15" w:rsidP="00550F1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7. Какой цветок называют – царицей цветов? </w:t>
      </w:r>
      <w:r w:rsidRPr="008D3D16">
        <w:rPr>
          <w:rFonts w:ascii="Times New Roman" w:eastAsia="Calibri" w:hAnsi="Times New Roman" w:cs="Times New Roman"/>
          <w:b/>
          <w:sz w:val="28"/>
          <w:szCs w:val="28"/>
        </w:rPr>
        <w:t>(Роза).</w:t>
      </w:r>
    </w:p>
    <w:p w:rsidR="00550F15" w:rsidRPr="008D3D16" w:rsidRDefault="00550F15" w:rsidP="00550F1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8. Какое дерево, как и береза, дает сладкий сок? </w:t>
      </w:r>
      <w:r w:rsidRPr="008D3D16">
        <w:rPr>
          <w:rFonts w:ascii="Times New Roman" w:eastAsia="Calibri" w:hAnsi="Times New Roman" w:cs="Times New Roman"/>
          <w:b/>
          <w:sz w:val="28"/>
          <w:szCs w:val="28"/>
        </w:rPr>
        <w:t>(Клен).</w:t>
      </w:r>
    </w:p>
    <w:p w:rsidR="00550F15" w:rsidRPr="008D3D16" w:rsidRDefault="00550F15" w:rsidP="00550F1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9. У каких деревьев листья осенью красные? </w:t>
      </w:r>
      <w:r w:rsidRPr="008D3D16">
        <w:rPr>
          <w:rFonts w:ascii="Times New Roman" w:eastAsia="Calibri" w:hAnsi="Times New Roman" w:cs="Times New Roman"/>
          <w:b/>
          <w:sz w:val="28"/>
          <w:szCs w:val="28"/>
        </w:rPr>
        <w:t>(Клен, рябина).</w:t>
      </w:r>
    </w:p>
    <w:p w:rsidR="00550F15" w:rsidRPr="008D3D16" w:rsidRDefault="00550F15" w:rsidP="00550F1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10. Листья какого дерева и без ветра трепещут? </w:t>
      </w:r>
      <w:r w:rsidRPr="008D3D16">
        <w:rPr>
          <w:rFonts w:ascii="Times New Roman" w:eastAsia="Calibri" w:hAnsi="Times New Roman" w:cs="Times New Roman"/>
          <w:b/>
          <w:sz w:val="28"/>
          <w:szCs w:val="28"/>
        </w:rPr>
        <w:t>(Осина).</w:t>
      </w:r>
    </w:p>
    <w:p w:rsidR="00137A21" w:rsidRPr="008D3D16" w:rsidRDefault="00137A21" w:rsidP="00550F15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A21" w:rsidRPr="008D3D16" w:rsidRDefault="00137A21" w:rsidP="00137A21">
      <w:pPr>
        <w:numPr>
          <w:ilvl w:val="0"/>
          <w:numId w:val="5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Сектор №13. Это письмо пришло к нам из Краснодарского края. Воспитатель детского сада №5 города Краснодара Надежда Алексеевна Петрова </w:t>
      </w:r>
      <w:r w:rsidR="00C50197"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пишет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0197" w:rsidRPr="008D3D16">
        <w:rPr>
          <w:rFonts w:ascii="Times New Roman" w:eastAsia="Calibri" w:hAnsi="Times New Roman" w:cs="Times New Roman"/>
          <w:sz w:val="28"/>
          <w:szCs w:val="28"/>
        </w:rPr>
        <w:t>Ребята, прослушайте стихотворение и ответьте на мои вопросы.</w:t>
      </w:r>
    </w:p>
    <w:p w:rsidR="00C50197" w:rsidRPr="008D3D16" w:rsidRDefault="00C50197" w:rsidP="00C5019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>Прогулка. (С. Михалков)</w:t>
      </w:r>
    </w:p>
    <w:p w:rsidR="00C50197" w:rsidRPr="008D3D16" w:rsidRDefault="00C50197" w:rsidP="00C5019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Мы приехали на речку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Воскресенье провести, 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А свободного местечка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Возле речки не найти!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Тут сидят, и там сидят: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Загорают и едят,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Отдыхают, как хотят,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Сотни взрослых и ребят.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Мы по бережку прошли 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И поляночку нашли.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Но на солнечной полянке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Там и тут пустые банки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</w:r>
      <w:r w:rsidRPr="008D3D16">
        <w:rPr>
          <w:rFonts w:ascii="Times New Roman" w:eastAsia="Calibri" w:hAnsi="Times New Roman" w:cs="Times New Roman"/>
          <w:sz w:val="28"/>
          <w:szCs w:val="28"/>
        </w:rPr>
        <w:lastRenderedPageBreak/>
        <w:t>И, как будто нам назло,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Даже битое стекло.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Мы по бережку прошли,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Место новое нашли.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Но и здесь до нас сидели;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Тоже пили, тоже ели,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Жгли костёр, бумагу жгли –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Насорили и ушли!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Мы прошли, конечно, мимо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– Эй, ребята! – крикнул Дима, –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Вот местечко хоть куда!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Родниковая вода,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Чудный вид!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Прекрасный пляж!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Распаковывай багаж!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Мы купались, загорали,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Жгли костёр.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В футбол играли – 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Веселились, как могли: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Пили квас, конфеты ели,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Хороводом песни пели…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Отдохнули – и ушли!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И остались на поляне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У потухшего костра: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Две разбитых нами склянки – 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Две размокшие баранки – 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Словом мусора гора.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Мы приехали на речку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Понедельник провести, 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Только чистого местечка</w:t>
      </w:r>
      <w:r w:rsidRPr="008D3D16">
        <w:rPr>
          <w:rFonts w:ascii="Times New Roman" w:eastAsia="Calibri" w:hAnsi="Times New Roman" w:cs="Times New Roman"/>
          <w:sz w:val="28"/>
          <w:szCs w:val="28"/>
        </w:rPr>
        <w:br/>
        <w:t>Возле речки не нашли!</w:t>
      </w:r>
    </w:p>
    <w:p w:rsidR="00C50197" w:rsidRPr="008D3D16" w:rsidRDefault="00C50197" w:rsidP="00C5019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– Как вы думаете, почему в понедельник туристы не нашли чистого местечка?</w:t>
      </w:r>
    </w:p>
    <w:p w:rsidR="00C50197" w:rsidRPr="008D3D16" w:rsidRDefault="00C50197" w:rsidP="00C5019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– А как бы вы поступили на месте этих туристов?</w:t>
      </w:r>
    </w:p>
    <w:p w:rsidR="00C50197" w:rsidRPr="008D3D16" w:rsidRDefault="00C50197" w:rsidP="00C5019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– Какой вред наносят люди таким поведением?</w:t>
      </w:r>
    </w:p>
    <w:p w:rsidR="00137A21" w:rsidRPr="008D3D16" w:rsidRDefault="00137A21" w:rsidP="00137A21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A21" w:rsidRPr="008D3D16" w:rsidRDefault="00137A21" w:rsidP="00137A2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b/>
          <w:sz w:val="28"/>
          <w:szCs w:val="28"/>
        </w:rPr>
        <w:t xml:space="preserve">Ответ: </w:t>
      </w:r>
      <w:r w:rsidR="00C50197" w:rsidRPr="008D3D16">
        <w:rPr>
          <w:rFonts w:ascii="Times New Roman" w:eastAsia="Calibri" w:hAnsi="Times New Roman" w:cs="Times New Roman"/>
          <w:sz w:val="28"/>
          <w:szCs w:val="28"/>
        </w:rPr>
        <w:t>Потому что после себя не собрали мусор и так поступают многие. За лето вдоль берега не остаётся практически чистого места для отдыха.</w:t>
      </w:r>
    </w:p>
    <w:p w:rsidR="00137A21" w:rsidRPr="008D3D16" w:rsidRDefault="00C50197" w:rsidP="00C5019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lastRenderedPageBreak/>
        <w:t>Нужно забирать мусор с собой или закапывать. Можно собрать и за другими мусор, чтобы очистить себе место для отдыха.</w:t>
      </w:r>
    </w:p>
    <w:p w:rsidR="00C50197" w:rsidRPr="008D3D16" w:rsidRDefault="00C50197" w:rsidP="00C5019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Таким образом страдают животные и растения. Кострами выжигают растения</w:t>
      </w:r>
      <w:r w:rsidR="00A4506C" w:rsidRPr="008D3D16">
        <w:rPr>
          <w:rFonts w:ascii="Times New Roman" w:eastAsia="Calibri" w:hAnsi="Times New Roman" w:cs="Times New Roman"/>
          <w:sz w:val="28"/>
          <w:szCs w:val="28"/>
        </w:rPr>
        <w:t>, о разбитое стекло и консервные банки могут пораниться животные и т.д.</w:t>
      </w:r>
    </w:p>
    <w:p w:rsidR="00C33B87" w:rsidRPr="008D3D16" w:rsidRDefault="00137A21" w:rsidP="00550F1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Подводится итог игры. На</w:t>
      </w:r>
      <w:r w:rsidR="00550F15" w:rsidRPr="008D3D1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граждается самый активный игрок (шоколадка)</w:t>
      </w:r>
    </w:p>
    <w:p w:rsidR="00844701" w:rsidRPr="008D3D16" w:rsidRDefault="00844701" w:rsidP="00844701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IV. Итог занятия:</w:t>
      </w:r>
    </w:p>
    <w:p w:rsidR="003B6F56" w:rsidRPr="008D3D16" w:rsidRDefault="003B6F56" w:rsidP="00173725">
      <w:pPr>
        <w:spacing w:after="20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Наша планета – наш дом, и каждый из нас в ответе за её будущее. Но не все люди помнят об этом. </w:t>
      </w:r>
    </w:p>
    <w:p w:rsidR="003B6F56" w:rsidRPr="008D3D16" w:rsidRDefault="003B6F56" w:rsidP="003B6F5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– Вспомните правила друзей природы? (Называют правила по очереди).</w:t>
      </w:r>
    </w:p>
    <w:p w:rsidR="003B6F56" w:rsidRPr="008D3D16" w:rsidRDefault="003B6F56" w:rsidP="003B6F56">
      <w:pPr>
        <w:shd w:val="clear" w:color="auto" w:fill="FFFFFF"/>
        <w:spacing w:before="270" w:after="135" w:line="255" w:lineRule="atLeast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 xml:space="preserve">Молодцы, ребята. Я надеюсь, когда вы будете отдыхать на природе, вы будете помнить о том, как нужно вести себя, чтобы не навредить </w:t>
      </w:r>
      <w:r w:rsidR="00173725" w:rsidRPr="008D3D16">
        <w:rPr>
          <w:rFonts w:ascii="Times New Roman" w:eastAsia="Calibri" w:hAnsi="Times New Roman" w:cs="Times New Roman"/>
          <w:sz w:val="28"/>
          <w:szCs w:val="28"/>
        </w:rPr>
        <w:t>ей</w:t>
      </w:r>
      <w:r w:rsidRPr="008D3D1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44701" w:rsidRPr="008D3D16" w:rsidRDefault="00844701" w:rsidP="003B6F56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Рефлексия:</w:t>
      </w:r>
    </w:p>
    <w:p w:rsidR="00844701" w:rsidRPr="008D3D16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предлагается выбрать тот смайлик, который подходит в данный момент их мироощущению:</w:t>
      </w:r>
    </w:p>
    <w:p w:rsidR="00844701" w:rsidRPr="008D3D16" w:rsidRDefault="00173725" w:rsidP="0084470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Зелёный </w:t>
      </w:r>
      <w:r w:rsidR="00844701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если любишь природу, знаешь и соблюдаешь правила поведения в лесу, хочешь, чтобы наша планета была цветущим садом.</w:t>
      </w:r>
    </w:p>
    <w:p w:rsidR="00844701" w:rsidRPr="008D3D16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D3D16" w:rsidRDefault="00844701" w:rsidP="0084470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Оранжевый – тебя не волнует, что происходит в окружающей природе, что происходит с растениями и животными.</w:t>
      </w:r>
    </w:p>
    <w:p w:rsidR="00844701" w:rsidRPr="008D3D16" w:rsidRDefault="00844701" w:rsidP="00844701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D3D16" w:rsidRDefault="00173725" w:rsidP="0084470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Жёлтый </w:t>
      </w:r>
      <w:r w:rsidR="00844701" w:rsidRPr="008D3D1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если ты к природе относишься не бережно, не экономно, а эгоистично, берешь пример с невежественных людей, бездумно губящих природу.</w:t>
      </w:r>
    </w:p>
    <w:p w:rsidR="00844701" w:rsidRPr="008D3D16" w:rsidRDefault="00844701" w:rsidP="00844701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–</w:t>
      </w:r>
      <w:r w:rsidR="00173725"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Занятие окончено. Спасибо всем за работу.</w:t>
      </w:r>
    </w:p>
    <w:p w:rsidR="00844701" w:rsidRPr="008D3D16" w:rsidRDefault="00844701" w:rsidP="0084470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Скажем на прощанье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Лесу до </w:t>
      </w:r>
      <w:proofErr w:type="gramStart"/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свидания!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Ты</w:t>
      </w:r>
      <w:proofErr w:type="gramEnd"/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расти на радость людям,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Мы любить тебя все будем,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Добрый лес, красивый лес</w:t>
      </w:r>
      <w:r w:rsidRPr="008D3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Полный сказок и чудес.</w:t>
      </w:r>
    </w:p>
    <w:p w:rsidR="00844701" w:rsidRPr="008D3D16" w:rsidRDefault="00173725" w:rsidP="0084470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D16">
        <w:rPr>
          <w:rFonts w:ascii="Times New Roman" w:eastAsia="Calibri" w:hAnsi="Times New Roman" w:cs="Times New Roman"/>
          <w:sz w:val="28"/>
          <w:szCs w:val="28"/>
        </w:rPr>
        <w:t>- Молодцы, ребята! Вы настоящие знатоки природы!</w:t>
      </w:r>
    </w:p>
    <w:p w:rsidR="00844701" w:rsidRPr="00A557A0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tbl>
      <w:tblPr>
        <w:tblStyle w:val="a3"/>
        <w:tblpPr w:leftFromText="180" w:rightFromText="180" w:vertAnchor="page" w:horzAnchor="margin" w:tblpXSpec="center" w:tblpY="541"/>
        <w:tblW w:w="9577" w:type="dxa"/>
        <w:tblLook w:val="04A0" w:firstRow="1" w:lastRow="0" w:firstColumn="1" w:lastColumn="0" w:noHBand="0" w:noVBand="1"/>
      </w:tblPr>
      <w:tblGrid>
        <w:gridCol w:w="9577"/>
      </w:tblGrid>
      <w:tr w:rsidR="00844701" w:rsidRPr="00844701" w:rsidTr="00A557A0">
        <w:trPr>
          <w:trHeight w:val="15561"/>
        </w:trPr>
        <w:tc>
          <w:tcPr>
            <w:tcW w:w="9577" w:type="dxa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4470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КГБОУ «</w:t>
            </w:r>
            <w:proofErr w:type="spellStart"/>
            <w:r w:rsidRPr="0084470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Бийская</w:t>
            </w:r>
            <w:proofErr w:type="spellEnd"/>
            <w:r w:rsidRPr="0084470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общеобразовательная школа-интернат №2»</w:t>
            </w: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A557A0" w:rsidP="00A557A0">
            <w:pPr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5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48"/>
                <w:szCs w:val="56"/>
                <w:lang w:eastAsia="ru-RU"/>
              </w:rPr>
              <w:t>Экологическая в</w:t>
            </w:r>
            <w:r w:rsidR="00844701" w:rsidRPr="00844701">
              <w:rPr>
                <w:rFonts w:ascii="Times New Roman" w:eastAsia="Times New Roman" w:hAnsi="Times New Roman" w:cs="Times New Roman"/>
                <w:b/>
                <w:sz w:val="48"/>
                <w:szCs w:val="56"/>
                <w:lang w:eastAsia="ru-RU"/>
              </w:rPr>
              <w:t>икторина</w:t>
            </w:r>
          </w:p>
          <w:p w:rsidR="00844701" w:rsidRPr="00844701" w:rsidRDefault="00844701" w:rsidP="00A557A0">
            <w:pPr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56"/>
                <w:lang w:eastAsia="ru-RU"/>
              </w:rPr>
            </w:pPr>
            <w:r w:rsidRPr="00844701">
              <w:rPr>
                <w:rFonts w:ascii="Times New Roman" w:eastAsia="Times New Roman" w:hAnsi="Times New Roman" w:cs="Times New Roman"/>
                <w:b/>
                <w:sz w:val="48"/>
                <w:szCs w:val="56"/>
                <w:lang w:eastAsia="ru-RU"/>
              </w:rPr>
              <w:t>«</w:t>
            </w:r>
            <w:r w:rsidR="00A557A0">
              <w:rPr>
                <w:rFonts w:ascii="Times New Roman" w:eastAsia="Times New Roman" w:hAnsi="Times New Roman" w:cs="Times New Roman"/>
                <w:b/>
                <w:sz w:val="48"/>
                <w:szCs w:val="56"/>
                <w:lang w:eastAsia="ru-RU"/>
              </w:rPr>
              <w:t>Что? Где? Когда?</w:t>
            </w:r>
            <w:r w:rsidRPr="00844701">
              <w:rPr>
                <w:rFonts w:ascii="Times New Roman" w:eastAsia="Times New Roman" w:hAnsi="Times New Roman" w:cs="Times New Roman"/>
                <w:b/>
                <w:sz w:val="48"/>
                <w:szCs w:val="56"/>
                <w:lang w:eastAsia="ru-RU"/>
              </w:rPr>
              <w:t>»</w:t>
            </w:r>
          </w:p>
          <w:p w:rsidR="00844701" w:rsidRPr="00844701" w:rsidRDefault="00844701" w:rsidP="00A557A0">
            <w:pPr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56"/>
                <w:lang w:eastAsia="ru-RU"/>
              </w:rPr>
            </w:pPr>
            <w:r w:rsidRPr="00844701">
              <w:rPr>
                <w:rFonts w:ascii="Times New Roman" w:eastAsia="Times New Roman" w:hAnsi="Times New Roman" w:cs="Times New Roman"/>
                <w:b/>
                <w:sz w:val="48"/>
                <w:szCs w:val="56"/>
                <w:lang w:eastAsia="ru-RU"/>
              </w:rPr>
              <w:t>в рамках предметной Недели</w:t>
            </w:r>
          </w:p>
          <w:p w:rsidR="00844701" w:rsidRPr="00844701" w:rsidRDefault="00844701" w:rsidP="00A557A0">
            <w:pPr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56"/>
                <w:lang w:eastAsia="ru-RU"/>
              </w:rPr>
            </w:pPr>
            <w:r w:rsidRPr="00844701">
              <w:rPr>
                <w:rFonts w:ascii="Times New Roman" w:eastAsia="Times New Roman" w:hAnsi="Times New Roman" w:cs="Times New Roman"/>
                <w:b/>
                <w:sz w:val="48"/>
                <w:szCs w:val="56"/>
                <w:lang w:eastAsia="ru-RU"/>
              </w:rPr>
              <w:t xml:space="preserve">экологии и </w:t>
            </w:r>
            <w:r w:rsidR="00DD2380">
              <w:rPr>
                <w:rFonts w:ascii="Times New Roman" w:eastAsia="Times New Roman" w:hAnsi="Times New Roman" w:cs="Times New Roman"/>
                <w:b/>
                <w:sz w:val="48"/>
                <w:szCs w:val="56"/>
                <w:lang w:eastAsia="ru-RU"/>
              </w:rPr>
              <w:t>защиты окружающей среды</w:t>
            </w: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b/>
                <w:sz w:val="56"/>
                <w:szCs w:val="56"/>
                <w:lang w:eastAsia="ru-RU"/>
              </w:rPr>
            </w:pPr>
          </w:p>
          <w:p w:rsidR="00E755CE" w:rsidRPr="00E755CE" w:rsidRDefault="00E755CE" w:rsidP="00A557A0">
            <w:pPr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E755CE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Воспитатель:</w:t>
            </w:r>
          </w:p>
          <w:p w:rsidR="00E755CE" w:rsidRPr="00E755CE" w:rsidRDefault="00E755CE" w:rsidP="00A557A0">
            <w:pPr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E755CE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Муравьева Дина Алексеевна</w:t>
            </w:r>
          </w:p>
          <w:p w:rsidR="00E755CE" w:rsidRPr="00E755CE" w:rsidRDefault="00E755CE" w:rsidP="00A557A0">
            <w:pPr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E755CE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высшей квалификационной категории</w:t>
            </w:r>
          </w:p>
          <w:p w:rsidR="00E755CE" w:rsidRPr="00E755CE" w:rsidRDefault="00E755CE" w:rsidP="00A557A0">
            <w:pPr>
              <w:spacing w:after="200"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ind w:firstLine="426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844701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 xml:space="preserve">Класс: </w:t>
            </w:r>
            <w:r w:rsidR="00A557A0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8</w:t>
            </w:r>
            <w:r w:rsidRPr="00844701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«</w:t>
            </w:r>
            <w:r w:rsidR="00E755CE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А</w:t>
            </w:r>
            <w:r w:rsidRPr="00844701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»</w:t>
            </w: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701" w:rsidRDefault="00844701" w:rsidP="00A557A0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A557A0" w:rsidRPr="00844701" w:rsidRDefault="00A557A0" w:rsidP="00A557A0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844701" w:rsidRPr="00844701" w:rsidRDefault="00E755CE" w:rsidP="00A557A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Апрель</w:t>
            </w:r>
            <w:r w:rsidR="00844701" w:rsidRPr="0084470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, 202</w:t>
            </w:r>
            <w:r w:rsidR="00A557A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6</w:t>
            </w:r>
            <w:r w:rsidR="00844701" w:rsidRPr="0084470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г.</w:t>
            </w:r>
          </w:p>
          <w:p w:rsidR="00844701" w:rsidRPr="00844701" w:rsidRDefault="00844701" w:rsidP="00A5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28"/>
          <w:bdr w:val="none" w:sz="0" w:space="0" w:color="auto" w:frame="1"/>
          <w:shd w:val="clear" w:color="auto" w:fill="FFFFFF"/>
          <w:lang w:eastAsia="ru-RU"/>
        </w:rPr>
      </w:pPr>
      <w:bookmarkStart w:id="0" w:name="_GoBack"/>
      <w:bookmarkEnd w:id="0"/>
      <w:r w:rsidRPr="00DD2380"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Тест </w:t>
      </w: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DD2380">
        <w:rPr>
          <w:rFonts w:ascii="Times New Roman" w:eastAsia="Times New Roman" w:hAnsi="Times New Roman" w:cs="Times New Roman"/>
          <w:b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b/>
          <w:color w:val="000000"/>
          <w:sz w:val="36"/>
          <w:szCs w:val="28"/>
          <w:shd w:val="clear" w:color="auto" w:fill="FFFFFF"/>
          <w:lang w:eastAsia="ru-RU"/>
        </w:rPr>
        <w:t>Ответь на вопросы:</w:t>
      </w: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</w:pP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1. Что изучает наука ЭКОЛОГИЯ?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Природу;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Сказки разных народов.</w:t>
      </w: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</w:pP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2. Кому приносит вред дым из труб заводов?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самолётам;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всем живым существам.</w:t>
      </w: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</w:pP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3. Какую книгу называют “Красной?”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атлас мира;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книгу редких животных и растений.</w:t>
      </w: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</w:pP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4. Где животные могут не бояться охотников и человека?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в заповеднике;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в цирке.</w:t>
      </w: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</w:pP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5. Куда можно выбрасывать мусор в лесу?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в берлогу медведя;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в мусорный бак или забирать с собой. </w:t>
      </w:r>
    </w:p>
    <w:p w:rsidR="00DD2380" w:rsidRPr="00DD2380" w:rsidRDefault="00DD2380" w:rsidP="00DD2380">
      <w:pPr>
        <w:spacing w:after="200" w:line="276" w:lineRule="auto"/>
        <w:rPr>
          <w:rFonts w:ascii="Times New Roman" w:eastAsia="Calibri" w:hAnsi="Times New Roman" w:cs="Times New Roman"/>
          <w:sz w:val="36"/>
          <w:szCs w:val="28"/>
        </w:rPr>
      </w:pPr>
    </w:p>
    <w:p w:rsidR="00DD2380" w:rsidRDefault="00DD2380" w:rsidP="00844701"/>
    <w:p w:rsidR="00DD2380" w:rsidRDefault="00DD2380" w:rsidP="00844701"/>
    <w:p w:rsidR="00DD2380" w:rsidRDefault="00DD2380" w:rsidP="00844701"/>
    <w:p w:rsidR="00DD2380" w:rsidRDefault="00DD2380" w:rsidP="00844701"/>
    <w:p w:rsidR="00DD2380" w:rsidRDefault="00DD2380" w:rsidP="00844701"/>
    <w:p w:rsidR="00DD2380" w:rsidRDefault="00DD2380" w:rsidP="00844701"/>
    <w:p w:rsidR="00DD2380" w:rsidRDefault="00DD2380" w:rsidP="00844701"/>
    <w:p w:rsidR="00DD2380" w:rsidRDefault="00DD2380" w:rsidP="00844701"/>
    <w:p w:rsidR="00DD2380" w:rsidRDefault="00DD2380" w:rsidP="00844701"/>
    <w:p w:rsidR="00DD2380" w:rsidRPr="00844701" w:rsidRDefault="00DD2380" w:rsidP="00844701"/>
    <w:sectPr w:rsidR="00DD2380" w:rsidRPr="00844701" w:rsidSect="005C15D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6156C"/>
    <w:multiLevelType w:val="hybridMultilevel"/>
    <w:tmpl w:val="D4FC8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D730F"/>
    <w:multiLevelType w:val="multilevel"/>
    <w:tmpl w:val="BAD64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4933EB"/>
    <w:multiLevelType w:val="hybridMultilevel"/>
    <w:tmpl w:val="4B7C4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E7B00"/>
    <w:multiLevelType w:val="hybridMultilevel"/>
    <w:tmpl w:val="1EC0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8F5CC8"/>
    <w:multiLevelType w:val="hybridMultilevel"/>
    <w:tmpl w:val="B9BA9BD0"/>
    <w:lvl w:ilvl="0" w:tplc="E3BC1E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A6C"/>
    <w:rsid w:val="000B4E83"/>
    <w:rsid w:val="00137A21"/>
    <w:rsid w:val="00167A2D"/>
    <w:rsid w:val="00173725"/>
    <w:rsid w:val="001D3EB8"/>
    <w:rsid w:val="00215A53"/>
    <w:rsid w:val="00221A71"/>
    <w:rsid w:val="00261C5D"/>
    <w:rsid w:val="00297D9E"/>
    <w:rsid w:val="00341909"/>
    <w:rsid w:val="003B6F56"/>
    <w:rsid w:val="003C1A5A"/>
    <w:rsid w:val="0047261E"/>
    <w:rsid w:val="005262DB"/>
    <w:rsid w:val="00550F15"/>
    <w:rsid w:val="00566F67"/>
    <w:rsid w:val="005A402A"/>
    <w:rsid w:val="005C15D9"/>
    <w:rsid w:val="00731373"/>
    <w:rsid w:val="00775A6C"/>
    <w:rsid w:val="007B3105"/>
    <w:rsid w:val="00844701"/>
    <w:rsid w:val="00847894"/>
    <w:rsid w:val="00861EB6"/>
    <w:rsid w:val="00875E4A"/>
    <w:rsid w:val="00881F03"/>
    <w:rsid w:val="008A11D0"/>
    <w:rsid w:val="008B210D"/>
    <w:rsid w:val="008D3D16"/>
    <w:rsid w:val="008E1238"/>
    <w:rsid w:val="00906A20"/>
    <w:rsid w:val="00996AB4"/>
    <w:rsid w:val="00A20AAD"/>
    <w:rsid w:val="00A4506C"/>
    <w:rsid w:val="00A557A0"/>
    <w:rsid w:val="00A74EA0"/>
    <w:rsid w:val="00AC6E6D"/>
    <w:rsid w:val="00B27D2B"/>
    <w:rsid w:val="00B93CD8"/>
    <w:rsid w:val="00BA4BC9"/>
    <w:rsid w:val="00BB2621"/>
    <w:rsid w:val="00BC301C"/>
    <w:rsid w:val="00BF51E2"/>
    <w:rsid w:val="00C33B87"/>
    <w:rsid w:val="00C50197"/>
    <w:rsid w:val="00CA0B1E"/>
    <w:rsid w:val="00CD3C58"/>
    <w:rsid w:val="00D76E6A"/>
    <w:rsid w:val="00D95A24"/>
    <w:rsid w:val="00DA5B88"/>
    <w:rsid w:val="00DD2380"/>
    <w:rsid w:val="00DF4433"/>
    <w:rsid w:val="00E26F31"/>
    <w:rsid w:val="00E755CE"/>
    <w:rsid w:val="00F0738B"/>
    <w:rsid w:val="00F62F89"/>
    <w:rsid w:val="00FC5F36"/>
    <w:rsid w:val="00FC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139EFE-E3C6-4864-ADAD-A4002BE0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6F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7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7A2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A0B1E"/>
    <w:pPr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DA5AD-5D99-4692-A77B-78FE916FD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16</Pages>
  <Words>3168</Words>
  <Characters>18059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</cp:revision>
  <cp:lastPrinted>2026-04-20T09:07:00Z</cp:lastPrinted>
  <dcterms:created xsi:type="dcterms:W3CDTF">2024-04-24T07:33:00Z</dcterms:created>
  <dcterms:modified xsi:type="dcterms:W3CDTF">2026-04-21T09:24:00Z</dcterms:modified>
</cp:coreProperties>
</file>